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0FD09F" w14:textId="097A0ACA" w:rsidR="006C07D9" w:rsidRDefault="00D012D4" w:rsidP="006C07D9">
      <w:pPr>
        <w:jc w:val="center"/>
        <w:rPr>
          <w:b/>
          <w:sz w:val="32"/>
        </w:rPr>
      </w:pPr>
      <w:r>
        <w:rPr>
          <w:b/>
          <w:sz w:val="32"/>
        </w:rPr>
        <w:t>Olympic View</w:t>
      </w:r>
      <w:r w:rsidR="006C07D9">
        <w:rPr>
          <w:b/>
          <w:sz w:val="32"/>
        </w:rPr>
        <w:t xml:space="preserve"> Elementary Storm Drains Map</w:t>
      </w:r>
    </w:p>
    <w:p w14:paraId="05748888" w14:textId="77777777" w:rsidR="00493210" w:rsidRDefault="00D012D4">
      <w:pPr>
        <w:rPr>
          <w:b/>
          <w:sz w:val="32"/>
        </w:rPr>
        <w:sectPr w:rsidR="00493210" w:rsidSect="00F037A1"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4B4C253" wp14:editId="696DBDBB">
            <wp:simplePos x="0" y="0"/>
            <wp:positionH relativeFrom="column">
              <wp:posOffset>6838633</wp:posOffset>
            </wp:positionH>
            <wp:positionV relativeFrom="paragraph">
              <wp:posOffset>1944688</wp:posOffset>
            </wp:positionV>
            <wp:extent cx="1707105" cy="2005012"/>
            <wp:effectExtent l="19050" t="19050" r="26670" b="1460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26" t="15887" r="11486" b="58941"/>
                    <a:stretch/>
                  </pic:blipFill>
                  <pic:spPr bwMode="auto">
                    <a:xfrm>
                      <a:off x="0" y="0"/>
                      <a:ext cx="1707105" cy="20050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70C70B" wp14:editId="7FA20F5E">
                <wp:simplePos x="0" y="0"/>
                <wp:positionH relativeFrom="column">
                  <wp:posOffset>4302125</wp:posOffset>
                </wp:positionH>
                <wp:positionV relativeFrom="paragraph">
                  <wp:posOffset>2487930</wp:posOffset>
                </wp:positionV>
                <wp:extent cx="391795" cy="391795"/>
                <wp:effectExtent l="19050" t="38100" r="46355" b="46355"/>
                <wp:wrapNone/>
                <wp:docPr id="5" name="Star: 5 Point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39179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64B18" id="Star: 5 Points 5" o:spid="_x0000_s1026" style="position:absolute;margin-left:338.75pt;margin-top:195.9pt;width:30.85pt;height:30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91795,391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" path="m,149652r149653,1l195898,r46244,149653l391795,149652,270722,242142r46247,149652l195898,299303,74826,391794,121073,242142,,149652xe" fillcolor="red" strokecolor="red" strokeweight="1pt">
                <v:stroke joinstyle="miter"/>
                <v:path arrowok="t" o:connecttype="custom" o:connectlocs="0,149652;149653,149653;195898,0;242142,149653;391795,149652;270722,242142;316969,391794;195898,299303;74826,391794;121073,242142;0,149652" o:connectangles="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373A5867" wp14:editId="13A04790">
            <wp:simplePos x="0" y="0"/>
            <wp:positionH relativeFrom="margin">
              <wp:posOffset>-159385</wp:posOffset>
            </wp:positionH>
            <wp:positionV relativeFrom="margin">
              <wp:posOffset>437515</wp:posOffset>
            </wp:positionV>
            <wp:extent cx="7786370" cy="5516880"/>
            <wp:effectExtent l="19050" t="19050" r="24130" b="266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66" t="33334" r="22569" b="17708"/>
                    <a:stretch/>
                  </pic:blipFill>
                  <pic:spPr bwMode="auto">
                    <a:xfrm>
                      <a:off x="0" y="0"/>
                      <a:ext cx="7786370" cy="55168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07D9">
        <w:rPr>
          <w:b/>
          <w:sz w:val="32"/>
        </w:rPr>
        <w:br w:type="page"/>
      </w:r>
    </w:p>
    <w:p w14:paraId="27F21D33" w14:textId="5D201524" w:rsidR="00493210" w:rsidRDefault="00421438" w:rsidP="006C07D9">
      <w:pPr>
        <w:jc w:val="center"/>
        <w:rPr>
          <w:b/>
          <w:sz w:val="32"/>
        </w:rPr>
        <w:sectPr w:rsidR="00493210" w:rsidSect="0049321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48851183" wp14:editId="586F7468">
            <wp:simplePos x="0" y="0"/>
            <wp:positionH relativeFrom="column">
              <wp:posOffset>495300</wp:posOffset>
            </wp:positionH>
            <wp:positionV relativeFrom="paragraph">
              <wp:posOffset>6626860</wp:posOffset>
            </wp:positionV>
            <wp:extent cx="2128520" cy="1350645"/>
            <wp:effectExtent l="19050" t="19050" r="24130" b="2095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81" t="16045" r="12934" b="71397"/>
                    <a:stretch/>
                  </pic:blipFill>
                  <pic:spPr bwMode="auto">
                    <a:xfrm>
                      <a:off x="0" y="0"/>
                      <a:ext cx="2128520" cy="135064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66BC49" wp14:editId="504B8A57">
                <wp:simplePos x="0" y="0"/>
                <wp:positionH relativeFrom="column">
                  <wp:posOffset>2313623</wp:posOffset>
                </wp:positionH>
                <wp:positionV relativeFrom="paragraph">
                  <wp:posOffset>5981383</wp:posOffset>
                </wp:positionV>
                <wp:extent cx="391936" cy="391936"/>
                <wp:effectExtent l="19050" t="38100" r="46355" b="46355"/>
                <wp:wrapNone/>
                <wp:docPr id="9" name="Star: 5 Point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936" cy="391936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D44F9" id="Star: 5 Points 9" o:spid="_x0000_s1026" style="position:absolute;margin-left:182.2pt;margin-top:471pt;width:30.85pt;height:30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91936,391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" path="m,149706r149707,1l195968,r46261,149707l391936,149706,270820,242229r46263,149706l195968,299410,74853,391935,121116,242229,,149706xe" fillcolor="red" strokecolor="red" strokeweight="1pt">
                <v:stroke joinstyle="miter"/>
                <v:path arrowok="t" o:connecttype="custom" o:connectlocs="0,149706;149707,149707;195968,0;242229,149707;391936,149706;270820,242229;317083,391935;195968,299410;74853,391935;121116,242229;0,149706" o:connectangles="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7C9A2763" wp14:editId="143243E5">
            <wp:simplePos x="0" y="0"/>
            <wp:positionH relativeFrom="margin">
              <wp:align>center</wp:align>
            </wp:positionH>
            <wp:positionV relativeFrom="paragraph">
              <wp:posOffset>447675</wp:posOffset>
            </wp:positionV>
            <wp:extent cx="5101128" cy="7589520"/>
            <wp:effectExtent l="19050" t="19050" r="23495" b="114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85" t="36981" r="34945" b="13542"/>
                    <a:stretch/>
                  </pic:blipFill>
                  <pic:spPr bwMode="auto">
                    <a:xfrm>
                      <a:off x="0" y="0"/>
                      <a:ext cx="5101128" cy="75895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3874">
        <w:rPr>
          <w:b/>
          <w:sz w:val="32"/>
        </w:rPr>
        <w:t xml:space="preserve">Olympic View </w:t>
      </w:r>
      <w:r w:rsidR="006C07D9">
        <w:rPr>
          <w:b/>
          <w:sz w:val="32"/>
        </w:rPr>
        <w:t>Neighborhood Stormwater Pip</w:t>
      </w:r>
      <w:r>
        <w:rPr>
          <w:b/>
          <w:sz w:val="32"/>
        </w:rPr>
        <w:t>es</w:t>
      </w:r>
    </w:p>
    <w:p w14:paraId="5234DF2E" w14:textId="30786661" w:rsidR="0047307B" w:rsidRDefault="006C07D9" w:rsidP="006C07D9">
      <w:pPr>
        <w:jc w:val="center"/>
        <w:rPr>
          <w:b/>
          <w:sz w:val="32"/>
        </w:rPr>
      </w:pPr>
      <w:r>
        <w:rPr>
          <w:b/>
          <w:sz w:val="32"/>
        </w:rPr>
        <w:lastRenderedPageBreak/>
        <w:t>Seattle Map</w:t>
      </w:r>
    </w:p>
    <w:p w14:paraId="092995D8" w14:textId="15FC55CE" w:rsidR="00F037A1" w:rsidRPr="006C07D9" w:rsidRDefault="003F06F8" w:rsidP="006C07D9">
      <w:pPr>
        <w:jc w:val="center"/>
        <w:rPr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10E64A" wp14:editId="3F9C7412">
                <wp:simplePos x="0" y="0"/>
                <wp:positionH relativeFrom="column">
                  <wp:posOffset>428625</wp:posOffset>
                </wp:positionH>
                <wp:positionV relativeFrom="paragraph">
                  <wp:posOffset>79057</wp:posOffset>
                </wp:positionV>
                <wp:extent cx="1459865" cy="1036955"/>
                <wp:effectExtent l="0" t="0" r="26035" b="315595"/>
                <wp:wrapNone/>
                <wp:docPr id="10" name="Speech Bubble: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865" cy="1036955"/>
                        </a:xfrm>
                        <a:prstGeom prst="wedgeRectCallout">
                          <a:avLst>
                            <a:gd name="adj1" fmla="val -6406"/>
                            <a:gd name="adj2" fmla="val 78218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F33636" w14:textId="31886342" w:rsidR="00F037A1" w:rsidRPr="00F037A1" w:rsidRDefault="00F037A1" w:rsidP="00F037A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F037A1">
                              <w:rPr>
                                <w:sz w:val="28"/>
                              </w:rPr>
                              <w:t xml:space="preserve">What route does your school’s stormwater take to end up here?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10E64A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10" o:spid="_x0000_s1026" type="#_x0000_t61" style="position:absolute;left:0;text-align:left;margin-left:33.75pt;margin-top:6.2pt;width:114.95pt;height:81.6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" adj="9416,27695" fillcolor="#4472c4 [3204]" strokecolor="#1f3763 [1604]" strokeweight="1pt">
                <v:textbox>
                  <w:txbxContent>
                    <w:p w14:paraId="0CF33636" w14:textId="31886342" w:rsidR="00F037A1" w:rsidRPr="00F037A1" w:rsidRDefault="00F037A1" w:rsidP="00F037A1">
                      <w:pPr>
                        <w:jc w:val="center"/>
                        <w:rPr>
                          <w:sz w:val="28"/>
                        </w:rPr>
                      </w:pPr>
                      <w:r w:rsidRPr="00F037A1">
                        <w:rPr>
                          <w:sz w:val="28"/>
                        </w:rPr>
                        <w:t xml:space="preserve">What route does your school’s stormwater take to end up here?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1BCD62" wp14:editId="345BD9C9">
                <wp:simplePos x="0" y="0"/>
                <wp:positionH relativeFrom="column">
                  <wp:posOffset>4664075</wp:posOffset>
                </wp:positionH>
                <wp:positionV relativeFrom="paragraph">
                  <wp:posOffset>1116965</wp:posOffset>
                </wp:positionV>
                <wp:extent cx="391936" cy="391936"/>
                <wp:effectExtent l="19050" t="38100" r="46355" b="46355"/>
                <wp:wrapNone/>
                <wp:docPr id="8" name="Star: 5 Point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936" cy="391936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33E14" id="Star: 5 Points 8" o:spid="_x0000_s1026" style="position:absolute;margin-left:367.25pt;margin-top:87.95pt;width:30.85pt;height:30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91936,391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" path="m,149706r149707,1l195968,r46261,149707l391936,149706,270820,242229r46263,149706l195968,299410,74853,391935,121116,242229,,149706xe" fillcolor="red" strokecolor="red" strokeweight="1pt">
                <v:stroke joinstyle="miter"/>
                <v:path arrowok="t" o:connecttype="custom" o:connectlocs="0,149706;149707,149707;195968,0;242229,149707;391936,149706;270820,242229;317083,391935;195968,299410;74853,391935;121116,242229;0,149706" o:connectangles="0,0,0,0,0,0,0,0,0,0,0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7E6E8BB" wp14:editId="344133E7">
            <wp:extent cx="7511993" cy="5486400"/>
            <wp:effectExtent l="19050" t="19050" r="13335" b="190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9111" t="33420" r="28414" b="20048"/>
                    <a:stretch/>
                  </pic:blipFill>
                  <pic:spPr bwMode="auto">
                    <a:xfrm>
                      <a:off x="0" y="0"/>
                      <a:ext cx="7542361" cy="55085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37A1" w:rsidRPr="006C07D9" w:rsidSect="004932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0E8116" w14:textId="77777777" w:rsidR="00EA5023" w:rsidRDefault="00EA5023" w:rsidP="006C07D9">
      <w:pPr>
        <w:spacing w:after="0" w:line="240" w:lineRule="auto"/>
      </w:pPr>
      <w:r>
        <w:separator/>
      </w:r>
    </w:p>
  </w:endnote>
  <w:endnote w:type="continuationSeparator" w:id="0">
    <w:p w14:paraId="0297E3F9" w14:textId="77777777" w:rsidR="00EA5023" w:rsidRDefault="00EA5023" w:rsidP="006C0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31FAB" w14:textId="5D20E454" w:rsidR="006C07D9" w:rsidRPr="006C07D9" w:rsidRDefault="006C07D9" w:rsidP="006C07D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10C494" wp14:editId="0052364A">
              <wp:simplePos x="0" y="0"/>
              <wp:positionH relativeFrom="column">
                <wp:posOffset>1768252</wp:posOffset>
              </wp:positionH>
              <wp:positionV relativeFrom="paragraph">
                <wp:posOffset>-13970</wp:posOffset>
              </wp:positionV>
              <wp:extent cx="201930" cy="201930"/>
              <wp:effectExtent l="19050" t="38100" r="45720" b="45720"/>
              <wp:wrapNone/>
              <wp:docPr id="2" name="Star: 5 Point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1930" cy="201930"/>
                      </a:xfrm>
                      <a:prstGeom prst="star5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A4DDE5F" id="Star: 5 Points 2" o:spid="_x0000_s1026" style="position:absolute;margin-left:139.25pt;margin-top:-1.1pt;width:15.9pt;height:1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01930,201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" path="m,77130r77131,1l100965,r23834,77131l201930,77130r-62400,47669l163365,201929,100965,154260,38565,201929,62400,124799,,77130xe" fillcolor="red" strokecolor="red" strokeweight="1pt">
              <v:stroke joinstyle="miter"/>
              <v:path arrowok="t" o:connecttype="custom" o:connectlocs="0,77130;77131,77131;100965,0;124799,77131;201930,77130;139530,124799;163365,201929;100965,154260;38565,201929;62400,124799;0,77130" o:connectangles="0,0,0,0,0,0,0,0,0,0,0"/>
            </v:shape>
          </w:pict>
        </mc:Fallback>
      </mc:AlternateContent>
    </w:r>
    <w:r>
      <w:t xml:space="preserve">Lesson 5: Stormwater Pipes              </w:t>
    </w:r>
    <w:r w:rsidR="00D012D4">
      <w:t>Olympic View</w:t>
    </w:r>
    <w:r>
      <w:t xml:space="preserve"> Elementary School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3B9ED" w14:textId="77777777" w:rsidR="00EA5023" w:rsidRDefault="00EA5023" w:rsidP="006C07D9">
      <w:pPr>
        <w:spacing w:after="0" w:line="240" w:lineRule="auto"/>
      </w:pPr>
      <w:r>
        <w:separator/>
      </w:r>
    </w:p>
  </w:footnote>
  <w:footnote w:type="continuationSeparator" w:id="0">
    <w:p w14:paraId="68E4218B" w14:textId="77777777" w:rsidR="00EA5023" w:rsidRDefault="00EA5023" w:rsidP="006C07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7D9"/>
    <w:rsid w:val="003F06F8"/>
    <w:rsid w:val="00421438"/>
    <w:rsid w:val="0047307B"/>
    <w:rsid w:val="00493210"/>
    <w:rsid w:val="006C07D9"/>
    <w:rsid w:val="006E1AC8"/>
    <w:rsid w:val="00933874"/>
    <w:rsid w:val="00D012D4"/>
    <w:rsid w:val="00D25EE3"/>
    <w:rsid w:val="00EA5023"/>
    <w:rsid w:val="00F0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6A57"/>
  <w15:chartTrackingRefBased/>
  <w15:docId w15:val="{1115A57F-B5D7-4AD0-BECA-79F1424DE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7D9"/>
  </w:style>
  <w:style w:type="paragraph" w:styleId="Footer">
    <w:name w:val="footer"/>
    <w:basedOn w:val="Normal"/>
    <w:link w:val="FooterChar"/>
    <w:uiPriority w:val="99"/>
    <w:unhideWhenUsed/>
    <w:rsid w:val="006C0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DD968-6A18-453D-A758-6D3C96B47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Johansen</dc:creator>
  <cp:keywords/>
  <dc:description/>
  <cp:lastModifiedBy>Alexandra Johansen</cp:lastModifiedBy>
  <cp:revision>7</cp:revision>
  <dcterms:created xsi:type="dcterms:W3CDTF">2018-08-25T04:46:00Z</dcterms:created>
  <dcterms:modified xsi:type="dcterms:W3CDTF">2018-09-10T23:56:00Z</dcterms:modified>
</cp:coreProperties>
</file>