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0C853" w14:textId="77777777" w:rsidR="00056419" w:rsidRPr="0093066A" w:rsidRDefault="00056419" w:rsidP="00056419">
      <w:pPr>
        <w:rPr>
          <w:b/>
          <w:sz w:val="36"/>
          <w:szCs w:val="36"/>
        </w:rPr>
      </w:pPr>
      <w:bookmarkStart w:id="0" w:name="_GoBack"/>
      <w:bookmarkEnd w:id="0"/>
      <w:r w:rsidRPr="0093066A">
        <w:rPr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E2EBD27" wp14:editId="396ED74F">
                <wp:simplePos x="0" y="0"/>
                <wp:positionH relativeFrom="column">
                  <wp:posOffset>4448175</wp:posOffset>
                </wp:positionH>
                <wp:positionV relativeFrom="paragraph">
                  <wp:posOffset>-190500</wp:posOffset>
                </wp:positionV>
                <wp:extent cx="1711960" cy="1521460"/>
                <wp:effectExtent l="0" t="0" r="2540" b="116840"/>
                <wp:wrapSquare wrapText="bothSides"/>
                <wp:docPr id="355" name="Group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1960" cy="1521460"/>
                          <a:chOff x="-282" y="0"/>
                          <a:chExt cx="22094" cy="19790"/>
                        </a:xfrm>
                      </wpg:grpSpPr>
                      <wps:wsp>
                        <wps:cNvPr id="356" name="Left-Right Arrow 300"/>
                        <wps:cNvSpPr>
                          <a:spLocks noChangeArrowheads="1"/>
                        </wps:cNvSpPr>
                        <wps:spPr bwMode="auto">
                          <a:xfrm>
                            <a:off x="8534" y="13716"/>
                            <a:ext cx="4167" cy="2998"/>
                          </a:xfrm>
                          <a:prstGeom prst="leftRightArrow">
                            <a:avLst>
                              <a:gd name="adj1" fmla="val 50000"/>
                              <a:gd name="adj2" fmla="val 50012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57" name="Left-Right Arrow 301"/>
                        <wps:cNvSpPr>
                          <a:spLocks noChangeArrowheads="1"/>
                        </wps:cNvSpPr>
                        <wps:spPr bwMode="auto">
                          <a:xfrm rot="-3521772">
                            <a:off x="5219" y="8191"/>
                            <a:ext cx="4111" cy="3040"/>
                          </a:xfrm>
                          <a:prstGeom prst="leftRightArrow">
                            <a:avLst>
                              <a:gd name="adj1" fmla="val 50000"/>
                              <a:gd name="adj2" fmla="val 49985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58" name="Left-Right Arrow 303"/>
                        <wps:cNvSpPr>
                          <a:spLocks noChangeArrowheads="1"/>
                        </wps:cNvSpPr>
                        <wps:spPr bwMode="auto">
                          <a:xfrm rot="3382016">
                            <a:off x="11734" y="8077"/>
                            <a:ext cx="4111" cy="3040"/>
                          </a:xfrm>
                          <a:prstGeom prst="leftRightArrow">
                            <a:avLst>
                              <a:gd name="adj1" fmla="val 50000"/>
                              <a:gd name="adj2" fmla="val 49985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359" name="Group 304"/>
                        <wpg:cNvGrpSpPr>
                          <a:grpSpLocks/>
                        </wpg:cNvGrpSpPr>
                        <wpg:grpSpPr bwMode="auto">
                          <a:xfrm>
                            <a:off x="-282" y="11049"/>
                            <a:ext cx="8770" cy="8125"/>
                            <a:chOff x="-282" y="0"/>
                            <a:chExt cx="8770" cy="8125"/>
                          </a:xfrm>
                        </wpg:grpSpPr>
                        <wps:wsp>
                          <wps:cNvPr id="360" name="Oval 30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0B0CE25" w14:textId="77777777" w:rsidR="00056419" w:rsidRPr="00EE14BF" w:rsidRDefault="00056419" w:rsidP="00056419">
                                <w:pPr>
                                  <w:jc w:val="center"/>
                                  <w:rPr>
                                    <w:color w:val="1F3864"/>
                                    <w:sz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61" name="Text Box 3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82" y="1085"/>
                              <a:ext cx="8770" cy="58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E143C0" w14:textId="77777777" w:rsidR="00056419" w:rsidRPr="00056419" w:rsidRDefault="00056419" w:rsidP="00056419">
                                <w:pPr>
                                  <w:jc w:val="center"/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056419"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  <w:t>Optimize Solution</w:t>
                                </w:r>
                              </w:p>
                              <w:p w14:paraId="61F0E7C0" w14:textId="77777777" w:rsidR="00056419" w:rsidRDefault="00056419" w:rsidP="00056419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2" name="Group 308"/>
                        <wpg:cNvGrpSpPr>
                          <a:grpSpLocks/>
                        </wpg:cNvGrpSpPr>
                        <wpg:grpSpPr bwMode="auto">
                          <a:xfrm>
                            <a:off x="12137" y="11049"/>
                            <a:ext cx="9675" cy="8125"/>
                            <a:chOff x="-664" y="0"/>
                            <a:chExt cx="9674" cy="8125"/>
                          </a:xfrm>
                        </wpg:grpSpPr>
                        <wps:wsp>
                          <wps:cNvPr id="363" name="Oval 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1F7AA22" w14:textId="77777777" w:rsidR="00056419" w:rsidRPr="00EE14BF" w:rsidRDefault="00056419" w:rsidP="00056419">
                                <w:pPr>
                                  <w:jc w:val="center"/>
                                  <w:rPr>
                                    <w:color w:val="1F3864"/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64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664" y="1085"/>
                              <a:ext cx="9674" cy="58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546BE15" w14:textId="77777777" w:rsidR="00056419" w:rsidRPr="00056419" w:rsidRDefault="00056419" w:rsidP="00056419">
                                <w:pPr>
                                  <w:jc w:val="center"/>
                                  <w:rPr>
                                    <w:b/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056419">
                                  <w:rPr>
                                    <w:b/>
                                    <w:color w:val="1F3864"/>
                                    <w:sz w:val="20"/>
                                    <w:szCs w:val="20"/>
                                  </w:rPr>
                                  <w:t>Develop Solutions</w:t>
                                </w:r>
                              </w:p>
                              <w:p w14:paraId="45F6FC7A" w14:textId="77777777" w:rsidR="00056419" w:rsidRPr="00EE14BF" w:rsidRDefault="00056419" w:rsidP="00056419">
                                <w:pPr>
                                  <w:rPr>
                                    <w:color w:val="1F3864"/>
                                    <w:sz w:val="20"/>
                                  </w:rPr>
                                </w:pPr>
                              </w:p>
                              <w:p w14:paraId="2F40ADC9" w14:textId="77777777" w:rsidR="00056419" w:rsidRDefault="00056419" w:rsidP="00056419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5" name="Group 311"/>
                        <wpg:cNvGrpSpPr>
                          <a:grpSpLocks/>
                        </wpg:cNvGrpSpPr>
                        <wpg:grpSpPr bwMode="auto">
                          <a:xfrm>
                            <a:off x="6400" y="0"/>
                            <a:ext cx="8701" cy="19790"/>
                            <a:chOff x="0" y="0"/>
                            <a:chExt cx="8700" cy="19790"/>
                          </a:xfrm>
                        </wpg:grpSpPr>
                        <wps:wsp>
                          <wps:cNvPr id="366" name="Oval 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F57CD36" w14:textId="77777777" w:rsidR="00056419" w:rsidRPr="00EE14BF" w:rsidRDefault="00056419" w:rsidP="00056419">
                                <w:pPr>
                                  <w:jc w:val="center"/>
                                  <w:rPr>
                                    <w:b/>
                                    <w:color w:val="1F386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67" name="Isosceles Triangle 313"/>
                          <wps:cNvSpPr>
                            <a:spLocks noChangeArrowheads="1"/>
                          </wps:cNvSpPr>
                          <wps:spPr bwMode="auto">
                            <a:xfrm rot="2955863">
                              <a:off x="5604" y="16745"/>
                              <a:ext cx="1771" cy="4320"/>
                            </a:xfrm>
                            <a:prstGeom prst="triangle">
                              <a:avLst>
                                <a:gd name="adj" fmla="val 46667"/>
                              </a:avLst>
                            </a:prstGeom>
                            <a:solidFill>
                              <a:srgbClr val="FFD966"/>
                            </a:solidFill>
                            <a:ln w="12700">
                              <a:solidFill>
                                <a:srgbClr val="F4B18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68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834"/>
                              <a:ext cx="8700" cy="7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6687E9D" w14:textId="77777777" w:rsidR="00056419" w:rsidRPr="0029041E" w:rsidRDefault="00056419" w:rsidP="00056419">
                                <w:pPr>
                                  <w:jc w:val="center"/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29041E"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  <w:t>Define Problem</w:t>
                                </w:r>
                              </w:p>
                              <w:p w14:paraId="31CE1963" w14:textId="77777777" w:rsidR="00056419" w:rsidRDefault="00056419" w:rsidP="00056419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2EBD27" id="Group 355" o:spid="_x0000_s1026" style="position:absolute;margin-left:350.25pt;margin-top:-15pt;width:134.8pt;height:119.8pt;z-index:251667456;mso-width-relative:margin;mso-height-relative:margin" coordorigin="-282" coordsize="22094,19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"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Left-Right Arrow 300" o:spid="_x0000_s1027" type="#_x0000_t69" style="position:absolute;left:8534;top:13716;width:4167;height:29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" adj="7772" fillcolor="#bdd7ee" strokecolor="#deebf7" strokeweight="1pt"/>
                <v:shape id="Left-Right Arrow 301" o:spid="_x0000_s1028" type="#_x0000_t69" style="position:absolute;left:5219;top:8191;width:4111;height:3040;rotation:-384671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" adj="7984" fillcolor="#bdd7ee" strokecolor="#deebf7" strokeweight="1pt"/>
                <v:shape id="Left-Right Arrow 303" o:spid="_x0000_s1029" type="#_x0000_t69" style="position:absolute;left:11734;top:8077;width:4111;height:3040;rotation:369406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" adj="7984" fillcolor="#bdd7ee" strokecolor="#deebf7" strokeweight="1pt"/>
                <v:group id="Group 304" o:spid="_x0000_s1030" style="position:absolute;left:-282;top:11049;width:8770;height:8125" coordorigin="-282" coordsize="8770,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">
                  <v:oval id="Oval 305" o:spid="_x0000_s1031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70B0CE25" w14:textId="77777777" w:rsidR="00056419" w:rsidRPr="00EE14BF" w:rsidRDefault="00056419" w:rsidP="00056419">
                          <w:pPr>
                            <w:jc w:val="center"/>
                            <w:rPr>
                              <w:color w:val="1F3864"/>
                              <w:sz w:val="16"/>
                            </w:rPr>
                          </w:pPr>
                        </w:p>
                      </w:txbxContent>
                    </v:textbox>
                  </v:oval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06" o:spid="_x0000_s1032" type="#_x0000_t202" style="position:absolute;left:-282;top:1085;width:8770;height:5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" filled="f" stroked="f" strokeweight=".5pt">
                    <v:textbox>
                      <w:txbxContent>
                        <w:p w14:paraId="49E143C0" w14:textId="77777777" w:rsidR="00056419" w:rsidRPr="00056419" w:rsidRDefault="00056419" w:rsidP="00056419">
                          <w:pPr>
                            <w:jc w:val="center"/>
                            <w:rPr>
                              <w:color w:val="1F3864"/>
                              <w:sz w:val="20"/>
                              <w:szCs w:val="20"/>
                            </w:rPr>
                          </w:pPr>
                          <w:r w:rsidRPr="00056419">
                            <w:rPr>
                              <w:color w:val="1F3864"/>
                              <w:sz w:val="20"/>
                              <w:szCs w:val="20"/>
                            </w:rPr>
                            <w:t>Optimize Solution</w:t>
                          </w:r>
                        </w:p>
                        <w:p w14:paraId="61F0E7C0" w14:textId="77777777" w:rsidR="00056419" w:rsidRDefault="00056419" w:rsidP="00056419"/>
                      </w:txbxContent>
                    </v:textbox>
                  </v:shape>
                </v:group>
                <v:group id="Group 308" o:spid="_x0000_s1033" style="position:absolute;left:12137;top:11049;width:9675;height:8125" coordorigin="-664" coordsize="9674,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">
                  <v:oval id="Oval 309" o:spid="_x0000_s1034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71F7AA22" w14:textId="77777777" w:rsidR="00056419" w:rsidRPr="00EE14BF" w:rsidRDefault="00056419" w:rsidP="00056419">
                          <w:pPr>
                            <w:jc w:val="center"/>
                            <w:rPr>
                              <w:color w:val="1F3864"/>
                              <w:sz w:val="18"/>
                            </w:rPr>
                          </w:pPr>
                        </w:p>
                      </w:txbxContent>
                    </v:textbox>
                  </v:oval>
                  <v:shape id="Text Box 310" o:spid="_x0000_s1035" type="#_x0000_t202" style="position:absolute;left:-664;top:1085;width:9674;height:5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" filled="f" stroked="f" strokeweight=".5pt">
                    <v:textbox>
                      <w:txbxContent>
                        <w:p w14:paraId="4546BE15" w14:textId="77777777" w:rsidR="00056419" w:rsidRPr="00056419" w:rsidRDefault="00056419" w:rsidP="00056419">
                          <w:pPr>
                            <w:jc w:val="center"/>
                            <w:rPr>
                              <w:b/>
                              <w:color w:val="1F3864"/>
                              <w:sz w:val="20"/>
                              <w:szCs w:val="20"/>
                            </w:rPr>
                          </w:pPr>
                          <w:r w:rsidRPr="00056419">
                            <w:rPr>
                              <w:b/>
                              <w:color w:val="1F3864"/>
                              <w:sz w:val="20"/>
                              <w:szCs w:val="20"/>
                            </w:rPr>
                            <w:t>Develop Solutions</w:t>
                          </w:r>
                        </w:p>
                        <w:p w14:paraId="45F6FC7A" w14:textId="77777777" w:rsidR="00056419" w:rsidRPr="00EE14BF" w:rsidRDefault="00056419" w:rsidP="00056419">
                          <w:pPr>
                            <w:rPr>
                              <w:color w:val="1F3864"/>
                              <w:sz w:val="20"/>
                            </w:rPr>
                          </w:pPr>
                        </w:p>
                        <w:p w14:paraId="2F40ADC9" w14:textId="77777777" w:rsidR="00056419" w:rsidRDefault="00056419" w:rsidP="00056419"/>
                      </w:txbxContent>
                    </v:textbox>
                  </v:shape>
                </v:group>
                <v:group id="Group 311" o:spid="_x0000_s1036" style="position:absolute;left:6400;width:8701;height:19790" coordsize="8700,19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<v:oval id="Oval 312" o:spid="_x0000_s1037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5F57CD36" w14:textId="77777777" w:rsidR="00056419" w:rsidRPr="00EE14BF" w:rsidRDefault="00056419" w:rsidP="00056419">
                          <w:pPr>
                            <w:jc w:val="center"/>
                            <w:rPr>
                              <w:b/>
                              <w:color w:val="1F3864"/>
                            </w:rPr>
                          </w:pPr>
                        </w:p>
                      </w:txbxContent>
                    </v:textbox>
                  </v:oval>
                  <v:shapetype id="_x0000_t5" coordsize="21600,21600" o:spt="5" adj="10800" path="m@0,l,21600r21600,xe">
                    <v:stroke joinstyle="miter"/>
                    <v:formulas>
                      <v:f eqn="val #0"/>
                      <v:f eqn="prod #0 1 2"/>
                      <v:f eqn="sum @1 10800 0"/>
                    </v:formulas>
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<v:handles>
                      <v:h position="#0,topLeft" xrange="0,21600"/>
                    </v:handles>
                  </v:shapetype>
                  <v:shape id="Isosceles Triangle 313" o:spid="_x0000_s1038" type="#_x0000_t5" style="position:absolute;left:5604;top:16745;width:1771;height:4320;rotation:322859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" adj="10080" fillcolor="#ffd966" strokecolor="#f4b183" strokeweight="1pt"/>
                  <v:shape id="Text Box 314" o:spid="_x0000_s1039" type="#_x0000_t202" style="position:absolute;top:834;width:8700;height:7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" filled="f" stroked="f" strokeweight=".5pt">
                    <v:textbox>
                      <w:txbxContent>
                        <w:p w14:paraId="46687E9D" w14:textId="77777777" w:rsidR="00056419" w:rsidRPr="0029041E" w:rsidRDefault="00056419" w:rsidP="00056419">
                          <w:pPr>
                            <w:jc w:val="center"/>
                            <w:rPr>
                              <w:color w:val="1F3864"/>
                              <w:sz w:val="20"/>
                              <w:szCs w:val="20"/>
                            </w:rPr>
                          </w:pPr>
                          <w:r w:rsidRPr="0029041E">
                            <w:rPr>
                              <w:color w:val="1F3864"/>
                              <w:sz w:val="20"/>
                              <w:szCs w:val="20"/>
                            </w:rPr>
                            <w:t>Define Problem</w:t>
                          </w:r>
                        </w:p>
                        <w:p w14:paraId="31CE1963" w14:textId="77777777" w:rsidR="00056419" w:rsidRDefault="00056419" w:rsidP="00056419"/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proofErr w:type="gramStart"/>
      <w:r w:rsidRPr="0093066A">
        <w:rPr>
          <w:b/>
          <w:sz w:val="36"/>
          <w:szCs w:val="36"/>
        </w:rPr>
        <w:t>Taking Action</w:t>
      </w:r>
      <w:proofErr w:type="gramEnd"/>
      <w:r w:rsidRPr="0093066A">
        <w:rPr>
          <w:b/>
          <w:sz w:val="36"/>
          <w:szCs w:val="36"/>
        </w:rPr>
        <w:t xml:space="preserve">: </w:t>
      </w:r>
      <w:r>
        <w:rPr>
          <w:b/>
          <w:sz w:val="36"/>
          <w:szCs w:val="36"/>
        </w:rPr>
        <w:br/>
      </w:r>
      <w:r w:rsidRPr="0093066A">
        <w:rPr>
          <w:b/>
          <w:sz w:val="36"/>
          <w:szCs w:val="36"/>
        </w:rPr>
        <w:t>Student Planning Worksheet</w:t>
      </w:r>
    </w:p>
    <w:p w14:paraId="168A997B" w14:textId="540151F1" w:rsidR="00056419" w:rsidRPr="00056419" w:rsidRDefault="00056419" w:rsidP="00056419">
      <w:pPr>
        <w:rPr>
          <w:b/>
          <w:sz w:val="40"/>
          <w:szCs w:val="40"/>
        </w:rPr>
      </w:pPr>
      <w:r w:rsidRPr="00056419">
        <w:rPr>
          <w:b/>
          <w:sz w:val="40"/>
          <w:szCs w:val="40"/>
        </w:rPr>
        <w:t>Implementation Checklist</w:t>
      </w:r>
    </w:p>
    <w:p w14:paraId="112FE869" w14:textId="77777777" w:rsidR="00056419" w:rsidRDefault="00056419">
      <w:pPr>
        <w:rPr>
          <w:sz w:val="24"/>
          <w:szCs w:val="24"/>
        </w:rPr>
      </w:pPr>
    </w:p>
    <w:p w14:paraId="5E981EBB" w14:textId="59C1530D" w:rsidR="00F21E69" w:rsidRDefault="00F21E6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>
        <w:rPr>
          <w:sz w:val="28"/>
          <w:szCs w:val="28"/>
        </w:rPr>
        <w:t>Identified stakeholder(s) that would need to approve our idea.</w:t>
      </w:r>
    </w:p>
    <w:p w14:paraId="33E72C02" w14:textId="2411EC04" w:rsidR="00056419" w:rsidRPr="00F128E1" w:rsidRDefault="0005641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List created of all materials needed</w:t>
      </w:r>
      <w:r w:rsidR="00F128E1" w:rsidRPr="00F128E1">
        <w:rPr>
          <w:sz w:val="28"/>
          <w:szCs w:val="28"/>
        </w:rPr>
        <w:t>.</w:t>
      </w:r>
    </w:p>
    <w:p w14:paraId="22E805EA" w14:textId="4EB9E644" w:rsidR="00056419" w:rsidRPr="00F128E1" w:rsidRDefault="0005641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Budget created with costs of materials</w:t>
      </w:r>
      <w:r w:rsidR="00536731" w:rsidRPr="00F128E1">
        <w:rPr>
          <w:sz w:val="28"/>
          <w:szCs w:val="28"/>
        </w:rPr>
        <w:t>. Total proposed cost is:</w:t>
      </w:r>
    </w:p>
    <w:p w14:paraId="3196BBA2" w14:textId="5A12AE71" w:rsidR="00056419" w:rsidRPr="00F128E1" w:rsidRDefault="0005641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 xml:space="preserve">Money </w:t>
      </w:r>
      <w:r w:rsidR="00E45979" w:rsidRPr="00F128E1">
        <w:rPr>
          <w:sz w:val="28"/>
          <w:szCs w:val="28"/>
        </w:rPr>
        <w:t xml:space="preserve">is </w:t>
      </w:r>
      <w:r w:rsidRPr="00F128E1">
        <w:rPr>
          <w:sz w:val="28"/>
          <w:szCs w:val="28"/>
        </w:rPr>
        <w:t>available to pay for costs</w:t>
      </w:r>
      <w:r w:rsidR="00E45979" w:rsidRPr="00F128E1">
        <w:rPr>
          <w:sz w:val="28"/>
          <w:szCs w:val="28"/>
        </w:rPr>
        <w:t>.  If not, do we have a way to get the money?</w:t>
      </w:r>
    </w:p>
    <w:p w14:paraId="76CAF6B8" w14:textId="77777777" w:rsidR="00F21E69" w:rsidRDefault="0005641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How long will it take to implement solution?</w:t>
      </w:r>
      <w:r w:rsidR="00F128E1">
        <w:rPr>
          <w:sz w:val="28"/>
          <w:szCs w:val="28"/>
        </w:rPr>
        <w:t xml:space="preserve">  </w:t>
      </w:r>
    </w:p>
    <w:p w14:paraId="0562DA2F" w14:textId="0AA854D4" w:rsidR="00536731" w:rsidRPr="00F128E1" w:rsidRDefault="00F128E1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>
        <w:rPr>
          <w:sz w:val="28"/>
          <w:szCs w:val="28"/>
        </w:rPr>
        <w:t>What is the plan for continuing or maintaining the solution into the future?</w:t>
      </w:r>
    </w:p>
    <w:p w14:paraId="39E1B091" w14:textId="4691AF24" w:rsidR="00536731" w:rsidRPr="00F128E1" w:rsidRDefault="00E4597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Project is</w:t>
      </w:r>
      <w:r w:rsidR="00536731" w:rsidRPr="00F128E1">
        <w:rPr>
          <w:sz w:val="28"/>
          <w:szCs w:val="28"/>
        </w:rPr>
        <w:t xml:space="preserve"> feasible</w:t>
      </w:r>
      <w:r w:rsidRPr="00F128E1">
        <w:rPr>
          <w:sz w:val="28"/>
          <w:szCs w:val="28"/>
        </w:rPr>
        <w:t>: The</w:t>
      </w:r>
      <w:r w:rsidR="00536731" w:rsidRPr="00F128E1">
        <w:rPr>
          <w:sz w:val="28"/>
          <w:szCs w:val="28"/>
        </w:rPr>
        <w:t xml:space="preserve"> </w:t>
      </w:r>
      <w:r w:rsidRPr="00F128E1">
        <w:rPr>
          <w:sz w:val="28"/>
          <w:szCs w:val="28"/>
        </w:rPr>
        <w:t>b</w:t>
      </w:r>
      <w:r w:rsidR="00536731" w:rsidRPr="00F128E1">
        <w:rPr>
          <w:sz w:val="28"/>
          <w:szCs w:val="28"/>
        </w:rPr>
        <w:t>udget and timeline fit</w:t>
      </w:r>
      <w:r w:rsidRPr="00F128E1">
        <w:rPr>
          <w:sz w:val="28"/>
          <w:szCs w:val="28"/>
        </w:rPr>
        <w:t xml:space="preserve"> within our constraints.</w:t>
      </w:r>
    </w:p>
    <w:p w14:paraId="0BEDB2AF" w14:textId="5753FCD3" w:rsidR="00536731" w:rsidRPr="00F128E1" w:rsidRDefault="00536731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Stakeholders have been consulted on the criteria, constraints, and idea for a solution.  Stakeholders consulted include:</w:t>
      </w:r>
    </w:p>
    <w:p w14:paraId="7A746E9E" w14:textId="64C72FEE" w:rsidR="00E45979" w:rsidRPr="00F128E1" w:rsidRDefault="00056419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 w:rsidRPr="00F128E1">
        <w:rPr>
          <w:sz w:val="28"/>
          <w:szCs w:val="28"/>
        </w:rPr>
        <w:t>Permission</w:t>
      </w:r>
      <w:r w:rsidR="00E45979" w:rsidRPr="00F128E1">
        <w:rPr>
          <w:sz w:val="28"/>
          <w:szCs w:val="28"/>
        </w:rPr>
        <w:t xml:space="preserve"> (if needed)</w:t>
      </w:r>
      <w:r w:rsidRPr="00F128E1">
        <w:rPr>
          <w:sz w:val="28"/>
          <w:szCs w:val="28"/>
        </w:rPr>
        <w:t xml:space="preserve"> has been granted to implement the project</w:t>
      </w:r>
      <w:r w:rsidR="00536731" w:rsidRPr="00F128E1">
        <w:rPr>
          <w:sz w:val="28"/>
          <w:szCs w:val="28"/>
        </w:rPr>
        <w:t xml:space="preserve"> from: </w:t>
      </w:r>
    </w:p>
    <w:p w14:paraId="00BD13E4" w14:textId="0575A617" w:rsidR="00056419" w:rsidRPr="00F128E1" w:rsidRDefault="00A21F55" w:rsidP="00F21E69">
      <w:pPr>
        <w:pStyle w:val="ListParagraph"/>
        <w:numPr>
          <w:ilvl w:val="0"/>
          <w:numId w:val="2"/>
        </w:numPr>
        <w:spacing w:after="480"/>
        <w:contextualSpacing w:val="0"/>
        <w:rPr>
          <w:sz w:val="28"/>
          <w:szCs w:val="28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2576" behindDoc="0" locked="0" layoutInCell="1" allowOverlap="1" wp14:anchorId="409E706E" wp14:editId="2F8611E0">
            <wp:simplePos x="0" y="0"/>
            <wp:positionH relativeFrom="column">
              <wp:posOffset>4681855</wp:posOffset>
            </wp:positionH>
            <wp:positionV relativeFrom="paragraph">
              <wp:posOffset>677545</wp:posOffset>
            </wp:positionV>
            <wp:extent cx="1625600" cy="60960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_Logo_1C_34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6419" w:rsidRPr="00F128E1">
        <w:rPr>
          <w:sz w:val="28"/>
          <w:szCs w:val="28"/>
        </w:rPr>
        <w:t xml:space="preserve">When is implementation starting?  </w:t>
      </w:r>
      <w:r w:rsidR="00E45979" w:rsidRPr="00F128E1">
        <w:rPr>
          <w:sz w:val="28"/>
          <w:szCs w:val="28"/>
        </w:rPr>
        <w:t>_______</w:t>
      </w:r>
      <w:r w:rsidR="00056419" w:rsidRPr="00F128E1">
        <w:rPr>
          <w:sz w:val="28"/>
          <w:szCs w:val="28"/>
        </w:rPr>
        <w:br w:type="page"/>
      </w:r>
    </w:p>
    <w:p w14:paraId="21AFC816" w14:textId="0A808D65" w:rsidR="00647CE4" w:rsidRPr="0093066A" w:rsidRDefault="00647CE4" w:rsidP="00647CE4">
      <w:pPr>
        <w:rPr>
          <w:b/>
          <w:sz w:val="36"/>
          <w:szCs w:val="36"/>
        </w:rPr>
      </w:pPr>
      <w:r w:rsidRPr="0093066A">
        <w:rPr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2EEB3C57" wp14:editId="6D370CB5">
                <wp:simplePos x="0" y="0"/>
                <wp:positionH relativeFrom="column">
                  <wp:posOffset>4171950</wp:posOffset>
                </wp:positionH>
                <wp:positionV relativeFrom="paragraph">
                  <wp:posOffset>-190500</wp:posOffset>
                </wp:positionV>
                <wp:extent cx="1985645" cy="1476375"/>
                <wp:effectExtent l="38100" t="0" r="0" b="28575"/>
                <wp:wrapSquare wrapText="bothSides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5645" cy="1476375"/>
                          <a:chOff x="-3811" y="0"/>
                          <a:chExt cx="25623" cy="19174"/>
                        </a:xfrm>
                      </wpg:grpSpPr>
                      <wps:wsp>
                        <wps:cNvPr id="30" name="Left-Right Arrow 300"/>
                        <wps:cNvSpPr>
                          <a:spLocks noChangeArrowheads="1"/>
                        </wps:cNvSpPr>
                        <wps:spPr bwMode="auto">
                          <a:xfrm>
                            <a:off x="8534" y="13716"/>
                            <a:ext cx="4167" cy="2998"/>
                          </a:xfrm>
                          <a:prstGeom prst="leftRightArrow">
                            <a:avLst>
                              <a:gd name="adj1" fmla="val 50000"/>
                              <a:gd name="adj2" fmla="val 50012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1" name="Left-Right Arrow 301"/>
                        <wps:cNvSpPr>
                          <a:spLocks noChangeArrowheads="1"/>
                        </wps:cNvSpPr>
                        <wps:spPr bwMode="auto">
                          <a:xfrm rot="-3521772">
                            <a:off x="5219" y="8191"/>
                            <a:ext cx="4111" cy="3040"/>
                          </a:xfrm>
                          <a:prstGeom prst="leftRightArrow">
                            <a:avLst>
                              <a:gd name="adj1" fmla="val 50000"/>
                              <a:gd name="adj2" fmla="val 49985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20" name="Left-Right Arrow 303"/>
                        <wps:cNvSpPr>
                          <a:spLocks noChangeArrowheads="1"/>
                        </wps:cNvSpPr>
                        <wps:spPr bwMode="auto">
                          <a:xfrm rot="3382016">
                            <a:off x="11734" y="8077"/>
                            <a:ext cx="4111" cy="3040"/>
                          </a:xfrm>
                          <a:prstGeom prst="leftRightArrow">
                            <a:avLst>
                              <a:gd name="adj1" fmla="val 50000"/>
                              <a:gd name="adj2" fmla="val 49985"/>
                            </a:avLst>
                          </a:prstGeom>
                          <a:solidFill>
                            <a:srgbClr val="BDD7EE"/>
                          </a:solidFill>
                          <a:ln w="12700">
                            <a:solidFill>
                              <a:srgbClr val="DEEBF7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321" name="Group 304"/>
                        <wpg:cNvGrpSpPr>
                          <a:grpSpLocks/>
                        </wpg:cNvGrpSpPr>
                        <wpg:grpSpPr bwMode="auto">
                          <a:xfrm>
                            <a:off x="-282" y="11049"/>
                            <a:ext cx="8770" cy="8125"/>
                            <a:chOff x="-282" y="0"/>
                            <a:chExt cx="8770" cy="8125"/>
                          </a:xfrm>
                        </wpg:grpSpPr>
                        <wps:wsp>
                          <wps:cNvPr id="322" name="Oval 305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8A3A049" w14:textId="77777777" w:rsidR="00647CE4" w:rsidRPr="00EE14BF" w:rsidRDefault="00647CE4" w:rsidP="00647CE4">
                                <w:pPr>
                                  <w:jc w:val="center"/>
                                  <w:rPr>
                                    <w:color w:val="1F3864"/>
                                    <w:sz w:val="16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23" name="Text Box 3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282" y="1085"/>
                              <a:ext cx="8770" cy="58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CB046FF" w14:textId="77777777" w:rsidR="00647CE4" w:rsidRPr="0029041E" w:rsidRDefault="00647CE4" w:rsidP="00647CE4">
                                <w:pPr>
                                  <w:jc w:val="center"/>
                                  <w:rPr>
                                    <w:b/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29041E">
                                  <w:rPr>
                                    <w:b/>
                                    <w:color w:val="1F3864"/>
                                    <w:sz w:val="20"/>
                                    <w:szCs w:val="20"/>
                                  </w:rPr>
                                  <w:t>Optimize Solution</w:t>
                                </w:r>
                              </w:p>
                              <w:p w14:paraId="31A076AF" w14:textId="77777777" w:rsidR="00647CE4" w:rsidRDefault="00647CE4" w:rsidP="00647CE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308"/>
                        <wpg:cNvGrpSpPr>
                          <a:grpSpLocks/>
                        </wpg:cNvGrpSpPr>
                        <wpg:grpSpPr bwMode="auto">
                          <a:xfrm>
                            <a:off x="12137" y="11049"/>
                            <a:ext cx="9675" cy="8125"/>
                            <a:chOff x="-664" y="0"/>
                            <a:chExt cx="9674" cy="8125"/>
                          </a:xfrm>
                        </wpg:grpSpPr>
                        <wps:wsp>
                          <wps:cNvPr id="325" name="Oval 309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CA2E809" w14:textId="77777777" w:rsidR="00647CE4" w:rsidRPr="00EE14BF" w:rsidRDefault="00647CE4" w:rsidP="00647CE4">
                                <w:pPr>
                                  <w:jc w:val="center"/>
                                  <w:rPr>
                                    <w:color w:val="1F3864"/>
                                    <w:sz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26" name="Text Box 3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664" y="1085"/>
                              <a:ext cx="9674" cy="58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22A07CC" w14:textId="77777777" w:rsidR="00647CE4" w:rsidRPr="0029041E" w:rsidRDefault="00647CE4" w:rsidP="00647CE4">
                                <w:pPr>
                                  <w:jc w:val="center"/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29041E"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  <w:t>Develop Solutions</w:t>
                                </w:r>
                              </w:p>
                              <w:p w14:paraId="2179DF93" w14:textId="77777777" w:rsidR="00647CE4" w:rsidRPr="00EE14BF" w:rsidRDefault="00647CE4" w:rsidP="00647CE4">
                                <w:pPr>
                                  <w:rPr>
                                    <w:color w:val="1F3864"/>
                                    <w:sz w:val="20"/>
                                  </w:rPr>
                                </w:pPr>
                              </w:p>
                              <w:p w14:paraId="5B82C24D" w14:textId="77777777" w:rsidR="00647CE4" w:rsidRDefault="00647CE4" w:rsidP="00647CE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7" name="Group 311"/>
                        <wpg:cNvGrpSpPr>
                          <a:grpSpLocks/>
                        </wpg:cNvGrpSpPr>
                        <wpg:grpSpPr bwMode="auto">
                          <a:xfrm>
                            <a:off x="-3811" y="0"/>
                            <a:ext cx="18912" cy="16335"/>
                            <a:chOff x="-10210" y="0"/>
                            <a:chExt cx="18910" cy="16335"/>
                          </a:xfrm>
                        </wpg:grpSpPr>
                        <wps:wsp>
                          <wps:cNvPr id="338" name="Oval 312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8235" cy="8125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9AC3F6"/>
                                </a:gs>
                                <a:gs pos="50000">
                                  <a:srgbClr val="C1D8F8"/>
                                </a:gs>
                                <a:gs pos="100000">
                                  <a:srgbClr val="E1ECFB"/>
                                </a:gs>
                              </a:gsLst>
                              <a:lin ang="16200000" scaled="1"/>
                            </a:gradFill>
                            <a:ln w="12700">
                              <a:solidFill>
                                <a:srgbClr val="41719C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3369F62" w14:textId="77777777" w:rsidR="00647CE4" w:rsidRPr="00EE14BF" w:rsidRDefault="00647CE4" w:rsidP="00647CE4">
                                <w:pPr>
                                  <w:jc w:val="center"/>
                                  <w:rPr>
                                    <w:b/>
                                    <w:color w:val="1F3864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39" name="Isosceles Triangle 313"/>
                          <wps:cNvSpPr>
                            <a:spLocks noChangeArrowheads="1"/>
                          </wps:cNvSpPr>
                          <wps:spPr bwMode="auto">
                            <a:xfrm rot="5006120">
                              <a:off x="-9226" y="12996"/>
                              <a:ext cx="2355" cy="4324"/>
                            </a:xfrm>
                            <a:prstGeom prst="triangle">
                              <a:avLst>
                                <a:gd name="adj" fmla="val 46667"/>
                              </a:avLst>
                            </a:prstGeom>
                            <a:solidFill>
                              <a:srgbClr val="FFD966"/>
                            </a:solidFill>
                            <a:ln w="12700">
                              <a:solidFill>
                                <a:srgbClr val="F4B183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  <wps:wsp>
                          <wps:cNvPr id="340" name="Text Box 3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834"/>
                              <a:ext cx="8700" cy="7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ACAB69" w14:textId="77777777" w:rsidR="00647CE4" w:rsidRPr="0029041E" w:rsidRDefault="00647CE4" w:rsidP="00647CE4">
                                <w:pPr>
                                  <w:jc w:val="center"/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</w:pPr>
                                <w:r w:rsidRPr="0029041E">
                                  <w:rPr>
                                    <w:color w:val="1F3864"/>
                                    <w:sz w:val="20"/>
                                    <w:szCs w:val="20"/>
                                  </w:rPr>
                                  <w:t>Define Problem</w:t>
                                </w:r>
                              </w:p>
                              <w:p w14:paraId="6B38AC11" w14:textId="77777777" w:rsidR="00647CE4" w:rsidRDefault="00647CE4" w:rsidP="00647CE4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EB3C57" id="Group 29" o:spid="_x0000_s1040" style="position:absolute;margin-left:328.5pt;margin-top:-15pt;width:156.35pt;height:116.25pt;z-index:251666944;mso-width-relative:margin;mso-height-relative:margin" coordorigin="-3811" coordsize="25623,191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">
                <v:shape id="Left-Right Arrow 300" o:spid="_x0000_s1041" type="#_x0000_t69" style="position:absolute;left:8534;top:13716;width:4167;height:299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" adj="7772" fillcolor="#bdd7ee" strokecolor="#deebf7" strokeweight="1pt"/>
                <v:shape id="Left-Right Arrow 301" o:spid="_x0000_s1042" type="#_x0000_t69" style="position:absolute;left:5219;top:8191;width:4111;height:3040;rotation:-3846714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" adj="7984" fillcolor="#bdd7ee" strokecolor="#deebf7" strokeweight="1pt"/>
                <v:shape id="Left-Right Arrow 303" o:spid="_x0000_s1043" type="#_x0000_t69" style="position:absolute;left:11734;top:8077;width:4111;height:3040;rotation:369406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" adj="7984" fillcolor="#bdd7ee" strokecolor="#deebf7" strokeweight="1pt"/>
                <v:group id="Group 304" o:spid="_x0000_s1044" style="position:absolute;left:-282;top:11049;width:8770;height:8125" coordorigin="-282" coordsize="8770,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Q1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dBLD+0w4AnL5CwAA//8DAFBLAQItABQABgAIAAAAIQDb4fbL7gAAAIUBAAATAAAAAAAAAAAA&#10;AAAAAAAAAABbQ29udGVudF9UeXBlc10ueG1sUEsBAi0AFAAGAAgAAAAhAFr0LFu/AAAAFQEAAAsA&#10;AAAAAAAAAAAAAAAAHwEAAF9yZWxzLy5yZWxzUEsBAi0AFAAGAAgAAAAhAML5DUbEAAAA3AAAAA8A&#10;AAAAAAAAAAAAAAAABwIAAGRycy9kb3ducmV2LnhtbFBLBQYAAAAAAwADALcAAAD4AgAAAAA=&#10;">
                  <v:oval id="Oval 305" o:spid="_x0000_s1045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38A3A049" w14:textId="77777777" w:rsidR="00647CE4" w:rsidRPr="00EE14BF" w:rsidRDefault="00647CE4" w:rsidP="00647CE4">
                          <w:pPr>
                            <w:jc w:val="center"/>
                            <w:rPr>
                              <w:color w:val="1F3864"/>
                              <w:sz w:val="16"/>
                            </w:rPr>
                          </w:pPr>
                        </w:p>
                      </w:txbxContent>
                    </v:textbox>
                  </v:oval>
                  <v:shape id="Text Box 306" o:spid="_x0000_s1046" type="#_x0000_t202" style="position:absolute;left:-282;top:1085;width:8770;height:5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" filled="f" stroked="f" strokeweight=".5pt">
                    <v:textbox>
                      <w:txbxContent>
                        <w:p w14:paraId="1CB046FF" w14:textId="77777777" w:rsidR="00647CE4" w:rsidRPr="0029041E" w:rsidRDefault="00647CE4" w:rsidP="00647CE4">
                          <w:pPr>
                            <w:jc w:val="center"/>
                            <w:rPr>
                              <w:b/>
                              <w:color w:val="1F3864"/>
                              <w:sz w:val="20"/>
                              <w:szCs w:val="20"/>
                            </w:rPr>
                          </w:pPr>
                          <w:r w:rsidRPr="0029041E">
                            <w:rPr>
                              <w:b/>
                              <w:color w:val="1F3864"/>
                              <w:sz w:val="20"/>
                              <w:szCs w:val="20"/>
                            </w:rPr>
                            <w:t>Optimize Solution</w:t>
                          </w:r>
                        </w:p>
                        <w:p w14:paraId="31A076AF" w14:textId="77777777" w:rsidR="00647CE4" w:rsidRDefault="00647CE4" w:rsidP="00647CE4"/>
                      </w:txbxContent>
                    </v:textbox>
                  </v:shape>
                </v:group>
                <v:group id="Group 308" o:spid="_x0000_s1047" style="position:absolute;left:12137;top:11049;width:9675;height:8125" coordorigin="-664" coordsize="9674,8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<v:oval id="Oval 309" o:spid="_x0000_s1048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3CA2E809" w14:textId="77777777" w:rsidR="00647CE4" w:rsidRPr="00EE14BF" w:rsidRDefault="00647CE4" w:rsidP="00647CE4">
                          <w:pPr>
                            <w:jc w:val="center"/>
                            <w:rPr>
                              <w:color w:val="1F3864"/>
                              <w:sz w:val="18"/>
                            </w:rPr>
                          </w:pPr>
                        </w:p>
                      </w:txbxContent>
                    </v:textbox>
                  </v:oval>
                  <v:shape id="Text Box 310" o:spid="_x0000_s1049" type="#_x0000_t202" style="position:absolute;left:-664;top:1085;width:9674;height:5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" filled="f" stroked="f" strokeweight=".5pt">
                    <v:textbox>
                      <w:txbxContent>
                        <w:p w14:paraId="022A07CC" w14:textId="77777777" w:rsidR="00647CE4" w:rsidRPr="0029041E" w:rsidRDefault="00647CE4" w:rsidP="00647CE4">
                          <w:pPr>
                            <w:jc w:val="center"/>
                            <w:rPr>
                              <w:color w:val="1F3864"/>
                              <w:sz w:val="20"/>
                              <w:szCs w:val="20"/>
                            </w:rPr>
                          </w:pPr>
                          <w:r w:rsidRPr="0029041E">
                            <w:rPr>
                              <w:color w:val="1F3864"/>
                              <w:sz w:val="20"/>
                              <w:szCs w:val="20"/>
                            </w:rPr>
                            <w:t>Develop Solutions</w:t>
                          </w:r>
                        </w:p>
                        <w:p w14:paraId="2179DF93" w14:textId="77777777" w:rsidR="00647CE4" w:rsidRPr="00EE14BF" w:rsidRDefault="00647CE4" w:rsidP="00647CE4">
                          <w:pPr>
                            <w:rPr>
                              <w:color w:val="1F3864"/>
                              <w:sz w:val="20"/>
                            </w:rPr>
                          </w:pPr>
                        </w:p>
                        <w:p w14:paraId="5B82C24D" w14:textId="77777777" w:rsidR="00647CE4" w:rsidRDefault="00647CE4" w:rsidP="00647CE4"/>
                      </w:txbxContent>
                    </v:textbox>
                  </v:shape>
                </v:group>
                <v:group id="Group 311" o:spid="_x0000_s1050" style="position:absolute;left:-3811;width:18912;height:16335" coordorigin="-10210" coordsize="18910,16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">
                  <v:oval id="Oval 312" o:spid="_x0000_s1051" style="position:absolute;width:8235;height:8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" fillcolor="#9ac3f6" strokecolor="#41719c" strokeweight="1pt">
                    <v:fill color2="#e1ecfb" rotate="t" angle="180" colors="0 #9ac3f6;.5 #c1d8f8;1 #e1ecfb" focus="100%" type="gradient"/>
                    <v:stroke joinstyle="miter"/>
                    <v:textbox>
                      <w:txbxContent>
                        <w:p w14:paraId="33369F62" w14:textId="77777777" w:rsidR="00647CE4" w:rsidRPr="00EE14BF" w:rsidRDefault="00647CE4" w:rsidP="00647CE4">
                          <w:pPr>
                            <w:jc w:val="center"/>
                            <w:rPr>
                              <w:b/>
                              <w:color w:val="1F3864"/>
                            </w:rPr>
                          </w:pPr>
                        </w:p>
                      </w:txbxContent>
                    </v:textbox>
                  </v:oval>
                  <v:shape id="Isosceles Triangle 313" o:spid="_x0000_s1052" type="#_x0000_t5" style="position:absolute;left:-9226;top:12996;width:2355;height:4324;rotation:546801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" adj="10080" fillcolor="#ffd966" strokecolor="#f4b183" strokeweight="1pt"/>
                  <v:shape id="Text Box 314" o:spid="_x0000_s1053" type="#_x0000_t202" style="position:absolute;top:834;width:8700;height:74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" filled="f" stroked="f" strokeweight=".5pt">
                    <v:textbox>
                      <w:txbxContent>
                        <w:p w14:paraId="30ACAB69" w14:textId="77777777" w:rsidR="00647CE4" w:rsidRPr="0029041E" w:rsidRDefault="00647CE4" w:rsidP="00647CE4">
                          <w:pPr>
                            <w:jc w:val="center"/>
                            <w:rPr>
                              <w:color w:val="1F3864"/>
                              <w:sz w:val="20"/>
                              <w:szCs w:val="20"/>
                            </w:rPr>
                          </w:pPr>
                          <w:r w:rsidRPr="0029041E">
                            <w:rPr>
                              <w:color w:val="1F3864"/>
                              <w:sz w:val="20"/>
                              <w:szCs w:val="20"/>
                            </w:rPr>
                            <w:t>Define Problem</w:t>
                          </w:r>
                        </w:p>
                        <w:p w14:paraId="6B38AC11" w14:textId="77777777" w:rsidR="00647CE4" w:rsidRDefault="00647CE4" w:rsidP="00647CE4"/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proofErr w:type="gramStart"/>
      <w:r w:rsidR="0093066A" w:rsidRPr="0093066A">
        <w:rPr>
          <w:b/>
          <w:sz w:val="36"/>
          <w:szCs w:val="36"/>
        </w:rPr>
        <w:t>Taking Action</w:t>
      </w:r>
      <w:proofErr w:type="gramEnd"/>
      <w:r w:rsidR="0093066A" w:rsidRPr="0093066A">
        <w:rPr>
          <w:b/>
          <w:sz w:val="36"/>
          <w:szCs w:val="36"/>
        </w:rPr>
        <w:t xml:space="preserve">: </w:t>
      </w:r>
      <w:r w:rsidR="00B371AE">
        <w:rPr>
          <w:b/>
          <w:sz w:val="36"/>
          <w:szCs w:val="36"/>
        </w:rPr>
        <w:br/>
      </w:r>
      <w:r w:rsidRPr="0093066A">
        <w:rPr>
          <w:b/>
          <w:sz w:val="36"/>
          <w:szCs w:val="36"/>
        </w:rPr>
        <w:t>Student Planning Worksheet</w:t>
      </w:r>
    </w:p>
    <w:p w14:paraId="6F9BBB3F" w14:textId="767C8FBC" w:rsidR="00647CE4" w:rsidRPr="00F21E69" w:rsidRDefault="00647CE4" w:rsidP="00F21E69">
      <w:pPr>
        <w:rPr>
          <w:b/>
          <w:sz w:val="40"/>
          <w:szCs w:val="40"/>
        </w:rPr>
      </w:pPr>
      <w:r w:rsidRPr="00F21E69">
        <w:rPr>
          <w:b/>
          <w:sz w:val="40"/>
          <w:szCs w:val="40"/>
        </w:rPr>
        <w:t>Optimiz</w:t>
      </w:r>
      <w:r w:rsidR="00F21E69">
        <w:rPr>
          <w:b/>
          <w:sz w:val="40"/>
          <w:szCs w:val="40"/>
        </w:rPr>
        <w:t>ing</w:t>
      </w:r>
      <w:r w:rsidRPr="00F21E69">
        <w:rPr>
          <w:b/>
          <w:sz w:val="40"/>
          <w:szCs w:val="40"/>
        </w:rPr>
        <w:t xml:space="preserve"> our Solution</w:t>
      </w:r>
    </w:p>
    <w:p w14:paraId="7DA7BBC3" w14:textId="3ED8A0B8" w:rsidR="0093066A" w:rsidRPr="0029041E" w:rsidRDefault="0093066A" w:rsidP="0093066A">
      <w:pPr>
        <w:rPr>
          <w:sz w:val="24"/>
          <w:szCs w:val="24"/>
        </w:rPr>
      </w:pPr>
    </w:p>
    <w:p w14:paraId="19AC1EA1" w14:textId="79D56A13" w:rsidR="0029041E" w:rsidRPr="0029041E" w:rsidRDefault="0029041E" w:rsidP="0093066A">
      <w:pPr>
        <w:rPr>
          <w:b/>
          <w:sz w:val="24"/>
          <w:szCs w:val="24"/>
        </w:rPr>
      </w:pPr>
      <w:r w:rsidRPr="0029041E">
        <w:rPr>
          <w:b/>
          <w:sz w:val="24"/>
          <w:szCs w:val="24"/>
        </w:rPr>
        <w:t>Before</w:t>
      </w:r>
      <w:r w:rsidR="00536731">
        <w:rPr>
          <w:b/>
          <w:sz w:val="24"/>
          <w:szCs w:val="24"/>
        </w:rPr>
        <w:t xml:space="preserve"> implementation</w:t>
      </w:r>
      <w:r w:rsidRPr="0029041E">
        <w:rPr>
          <w:b/>
          <w:sz w:val="24"/>
          <w:szCs w:val="24"/>
        </w:rPr>
        <w:t xml:space="preserve">: </w:t>
      </w:r>
    </w:p>
    <w:p w14:paraId="0E0AA890" w14:textId="47C2685A" w:rsidR="0029041E" w:rsidRPr="0029041E" w:rsidRDefault="00536731" w:rsidP="0093066A">
      <w:pPr>
        <w:rPr>
          <w:sz w:val="24"/>
          <w:szCs w:val="24"/>
        </w:rPr>
      </w:pPr>
      <w:r>
        <w:rPr>
          <w:sz w:val="24"/>
          <w:szCs w:val="24"/>
        </w:rPr>
        <w:t>What are</w:t>
      </w:r>
      <w:r w:rsidR="0029041E" w:rsidRPr="0029041E">
        <w:rPr>
          <w:sz w:val="24"/>
          <w:szCs w:val="24"/>
        </w:rPr>
        <w:t xml:space="preserve"> stakeholder</w:t>
      </w:r>
      <w:r>
        <w:rPr>
          <w:sz w:val="24"/>
          <w:szCs w:val="24"/>
        </w:rPr>
        <w:t xml:space="preserve"> and/or expert</w:t>
      </w:r>
      <w:r w:rsidR="00F128E1">
        <w:rPr>
          <w:sz w:val="24"/>
          <w:szCs w:val="24"/>
        </w:rPr>
        <w:t>’</w:t>
      </w:r>
      <w:r>
        <w:rPr>
          <w:sz w:val="24"/>
          <w:szCs w:val="24"/>
        </w:rPr>
        <w:t xml:space="preserve">s </w:t>
      </w:r>
      <w:r w:rsidR="0029041E" w:rsidRPr="0029041E">
        <w:rPr>
          <w:sz w:val="24"/>
          <w:szCs w:val="24"/>
        </w:rPr>
        <w:t>s</w:t>
      </w:r>
      <w:r>
        <w:rPr>
          <w:sz w:val="24"/>
          <w:szCs w:val="24"/>
        </w:rPr>
        <w:t>uggestions for how we could improve the solution</w:t>
      </w:r>
      <w:r w:rsidR="0029041E" w:rsidRPr="0029041E">
        <w:rPr>
          <w:sz w:val="24"/>
          <w:szCs w:val="24"/>
        </w:rPr>
        <w:t>?</w:t>
      </w:r>
    </w:p>
    <w:p w14:paraId="4CD0648D" w14:textId="77777777" w:rsidR="0029041E" w:rsidRPr="0029041E" w:rsidRDefault="0029041E" w:rsidP="0093066A">
      <w:pPr>
        <w:rPr>
          <w:sz w:val="24"/>
          <w:szCs w:val="24"/>
        </w:rPr>
      </w:pPr>
    </w:p>
    <w:p w14:paraId="702C95B5" w14:textId="198F356F" w:rsidR="0029041E" w:rsidRDefault="0029041E" w:rsidP="0093066A">
      <w:pPr>
        <w:rPr>
          <w:sz w:val="24"/>
          <w:szCs w:val="24"/>
        </w:rPr>
      </w:pPr>
    </w:p>
    <w:p w14:paraId="26019DB2" w14:textId="77777777" w:rsidR="00F21E69" w:rsidRPr="0029041E" w:rsidRDefault="00F21E69" w:rsidP="0093066A">
      <w:pPr>
        <w:rPr>
          <w:sz w:val="24"/>
          <w:szCs w:val="24"/>
        </w:rPr>
      </w:pPr>
    </w:p>
    <w:p w14:paraId="12C8C68E" w14:textId="6B5306E8" w:rsidR="0029041E" w:rsidRPr="0029041E" w:rsidRDefault="0029041E" w:rsidP="0093066A">
      <w:pPr>
        <w:rPr>
          <w:b/>
          <w:sz w:val="24"/>
          <w:szCs w:val="24"/>
        </w:rPr>
      </w:pPr>
      <w:r w:rsidRPr="0029041E">
        <w:rPr>
          <w:b/>
          <w:sz w:val="24"/>
          <w:szCs w:val="24"/>
        </w:rPr>
        <w:t>After</w:t>
      </w:r>
      <w:r w:rsidR="00F128E1">
        <w:rPr>
          <w:b/>
          <w:sz w:val="24"/>
          <w:szCs w:val="24"/>
        </w:rPr>
        <w:t xml:space="preserve"> implementation</w:t>
      </w:r>
      <w:r w:rsidRPr="0029041E">
        <w:rPr>
          <w:b/>
          <w:sz w:val="24"/>
          <w:szCs w:val="24"/>
        </w:rPr>
        <w:t>:</w:t>
      </w:r>
    </w:p>
    <w:p w14:paraId="10DE7A20" w14:textId="6178318B" w:rsidR="0093066A" w:rsidRDefault="0029041E" w:rsidP="0093066A">
      <w:pPr>
        <w:rPr>
          <w:sz w:val="24"/>
          <w:szCs w:val="24"/>
        </w:rPr>
      </w:pPr>
      <w:r w:rsidRPr="0029041E">
        <w:rPr>
          <w:sz w:val="24"/>
          <w:szCs w:val="24"/>
        </w:rPr>
        <w:t>Is the solution meeting our criteria for success</w:t>
      </w:r>
      <w:r w:rsidR="0093066A" w:rsidRPr="0029041E">
        <w:rPr>
          <w:sz w:val="24"/>
          <w:szCs w:val="24"/>
        </w:rPr>
        <w:t xml:space="preserve">? </w:t>
      </w:r>
    </w:p>
    <w:p w14:paraId="5B117C3C" w14:textId="6B3CE631" w:rsidR="005C6237" w:rsidRDefault="005C6237" w:rsidP="0093066A">
      <w:pPr>
        <w:rPr>
          <w:sz w:val="24"/>
          <w:szCs w:val="24"/>
        </w:rPr>
      </w:pPr>
    </w:p>
    <w:p w14:paraId="1A57E601" w14:textId="50DA0908" w:rsidR="00F128E1" w:rsidRDefault="00F128E1" w:rsidP="00F128E1">
      <w:pPr>
        <w:ind w:firstLine="720"/>
        <w:rPr>
          <w:sz w:val="24"/>
          <w:szCs w:val="24"/>
        </w:rPr>
      </w:pPr>
      <w:r>
        <w:rPr>
          <w:sz w:val="24"/>
          <w:szCs w:val="24"/>
        </w:rPr>
        <w:t>What evidence can we gather to support this?</w:t>
      </w:r>
    </w:p>
    <w:p w14:paraId="1D13D816" w14:textId="77777777" w:rsidR="005C6237" w:rsidRPr="0029041E" w:rsidRDefault="005C6237" w:rsidP="0093066A">
      <w:pPr>
        <w:rPr>
          <w:sz w:val="24"/>
          <w:szCs w:val="24"/>
        </w:rPr>
      </w:pPr>
    </w:p>
    <w:p w14:paraId="6F92ABAB" w14:textId="1DC958FC" w:rsidR="00D40550" w:rsidRPr="0029041E" w:rsidRDefault="0029041E" w:rsidP="0093066A">
      <w:pPr>
        <w:rPr>
          <w:sz w:val="24"/>
          <w:szCs w:val="24"/>
        </w:rPr>
      </w:pPr>
      <w:r w:rsidRPr="0029041E">
        <w:rPr>
          <w:sz w:val="24"/>
          <w:szCs w:val="24"/>
        </w:rPr>
        <w:t xml:space="preserve">Are their changes that could be made to help </w:t>
      </w:r>
      <w:r w:rsidR="00F128E1">
        <w:rPr>
          <w:sz w:val="24"/>
          <w:szCs w:val="24"/>
        </w:rPr>
        <w:t>our solution</w:t>
      </w:r>
      <w:r w:rsidRPr="0029041E">
        <w:rPr>
          <w:sz w:val="24"/>
          <w:szCs w:val="24"/>
        </w:rPr>
        <w:t xml:space="preserve"> work better?</w:t>
      </w:r>
    </w:p>
    <w:p w14:paraId="0650DE15" w14:textId="1D5596B7" w:rsidR="0029041E" w:rsidRDefault="0029041E" w:rsidP="0093066A">
      <w:pPr>
        <w:rPr>
          <w:sz w:val="24"/>
          <w:szCs w:val="24"/>
        </w:rPr>
      </w:pPr>
    </w:p>
    <w:p w14:paraId="7783B255" w14:textId="77777777" w:rsidR="005C6237" w:rsidRPr="0029041E" w:rsidRDefault="005C6237" w:rsidP="0093066A">
      <w:pPr>
        <w:rPr>
          <w:sz w:val="24"/>
          <w:szCs w:val="24"/>
        </w:rPr>
      </w:pPr>
    </w:p>
    <w:p w14:paraId="68643403" w14:textId="4D796FDD" w:rsidR="00192098" w:rsidRPr="00B371AE" w:rsidRDefault="0029041E" w:rsidP="0029041E">
      <w:pPr>
        <w:rPr>
          <w:b/>
          <w:sz w:val="24"/>
          <w:szCs w:val="24"/>
        </w:rPr>
      </w:pPr>
      <w:r w:rsidRPr="0029041E">
        <w:rPr>
          <w:sz w:val="24"/>
          <w:szCs w:val="24"/>
        </w:rPr>
        <w:t>What would w</w:t>
      </w:r>
      <w:r>
        <w:rPr>
          <w:sz w:val="24"/>
          <w:szCs w:val="24"/>
        </w:rPr>
        <w:t>e do differently if we were doing this project again</w:t>
      </w:r>
      <w:r w:rsidR="00192098" w:rsidRPr="00B371AE">
        <w:rPr>
          <w:sz w:val="24"/>
          <w:szCs w:val="24"/>
        </w:rPr>
        <w:t xml:space="preserve">? </w:t>
      </w:r>
    </w:p>
    <w:p w14:paraId="68643404" w14:textId="3A18C211" w:rsidR="0080264E" w:rsidRPr="00B371AE" w:rsidRDefault="0080264E">
      <w:pPr>
        <w:rPr>
          <w:sz w:val="24"/>
          <w:szCs w:val="24"/>
        </w:rPr>
      </w:pPr>
    </w:p>
    <w:p w14:paraId="68643405" w14:textId="134CC48D" w:rsidR="00192098" w:rsidRPr="00B371AE" w:rsidRDefault="00A21F55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4624" behindDoc="0" locked="0" layoutInCell="1" allowOverlap="1" wp14:anchorId="031D2147" wp14:editId="6E414CDB">
            <wp:simplePos x="0" y="0"/>
            <wp:positionH relativeFrom="column">
              <wp:posOffset>4755515</wp:posOffset>
            </wp:positionH>
            <wp:positionV relativeFrom="paragraph">
              <wp:posOffset>790575</wp:posOffset>
            </wp:positionV>
            <wp:extent cx="1625600" cy="60960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W_Logo_1C_3425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2098" w:rsidRPr="00B371AE" w:rsidSect="00B371AE">
      <w:pgSz w:w="12240" w:h="15840"/>
      <w:pgMar w:top="1440" w:right="1440" w:bottom="1440" w:left="1440" w:header="720" w:footer="720" w:gutter="0"/>
      <w:pgBorders w:offsetFrom="page">
        <w:top w:val="single" w:sz="24" w:space="26" w:color="auto"/>
        <w:left w:val="single" w:sz="24" w:space="26" w:color="auto"/>
        <w:bottom w:val="single" w:sz="24" w:space="26" w:color="auto"/>
        <w:right w:val="single" w:sz="24" w:space="26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C74BE"/>
    <w:multiLevelType w:val="hybridMultilevel"/>
    <w:tmpl w:val="B404764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D33014F"/>
    <w:multiLevelType w:val="hybridMultilevel"/>
    <w:tmpl w:val="D318BF06"/>
    <w:lvl w:ilvl="0" w:tplc="DC1A839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FAB"/>
    <w:rsid w:val="00056419"/>
    <w:rsid w:val="000C7990"/>
    <w:rsid w:val="000F6FBC"/>
    <w:rsid w:val="00132654"/>
    <w:rsid w:val="001749E3"/>
    <w:rsid w:val="001814B5"/>
    <w:rsid w:val="00192098"/>
    <w:rsid w:val="0029041E"/>
    <w:rsid w:val="003C2FD7"/>
    <w:rsid w:val="00491CD5"/>
    <w:rsid w:val="004E58E2"/>
    <w:rsid w:val="00536731"/>
    <w:rsid w:val="005373A0"/>
    <w:rsid w:val="00541824"/>
    <w:rsid w:val="005B6784"/>
    <w:rsid w:val="005C6237"/>
    <w:rsid w:val="005D2175"/>
    <w:rsid w:val="00647CE4"/>
    <w:rsid w:val="00665F57"/>
    <w:rsid w:val="0067350E"/>
    <w:rsid w:val="00691347"/>
    <w:rsid w:val="00785FAB"/>
    <w:rsid w:val="00796949"/>
    <w:rsid w:val="00801308"/>
    <w:rsid w:val="0080264E"/>
    <w:rsid w:val="00804278"/>
    <w:rsid w:val="00835802"/>
    <w:rsid w:val="008A1DD4"/>
    <w:rsid w:val="008C1367"/>
    <w:rsid w:val="008D7C5F"/>
    <w:rsid w:val="008E289A"/>
    <w:rsid w:val="009137D8"/>
    <w:rsid w:val="0093066A"/>
    <w:rsid w:val="009B5770"/>
    <w:rsid w:val="00A21F55"/>
    <w:rsid w:val="00A45BA7"/>
    <w:rsid w:val="00A50B29"/>
    <w:rsid w:val="00B371AE"/>
    <w:rsid w:val="00B42651"/>
    <w:rsid w:val="00B90605"/>
    <w:rsid w:val="00BD5EB3"/>
    <w:rsid w:val="00BF0716"/>
    <w:rsid w:val="00BF5370"/>
    <w:rsid w:val="00C120B9"/>
    <w:rsid w:val="00C30380"/>
    <w:rsid w:val="00C36721"/>
    <w:rsid w:val="00C44CA7"/>
    <w:rsid w:val="00C731A1"/>
    <w:rsid w:val="00C94937"/>
    <w:rsid w:val="00D16B5E"/>
    <w:rsid w:val="00D40550"/>
    <w:rsid w:val="00D7495E"/>
    <w:rsid w:val="00D8376E"/>
    <w:rsid w:val="00DB3159"/>
    <w:rsid w:val="00DD53AB"/>
    <w:rsid w:val="00DF24E9"/>
    <w:rsid w:val="00E15D91"/>
    <w:rsid w:val="00E20023"/>
    <w:rsid w:val="00E45979"/>
    <w:rsid w:val="00F128E1"/>
    <w:rsid w:val="00F21E69"/>
    <w:rsid w:val="00FA2FA3"/>
    <w:rsid w:val="00FC04D0"/>
    <w:rsid w:val="00FC40F9"/>
    <w:rsid w:val="00FE08EA"/>
    <w:rsid w:val="0538C87E"/>
    <w:rsid w:val="0D755541"/>
    <w:rsid w:val="22D6E917"/>
    <w:rsid w:val="3F8F5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6433E4"/>
  <w15:docId w15:val="{92BD5F06-24A1-46EB-AF41-3B8F68668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4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9E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F6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 County</Company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Derek</dc:creator>
  <cp:lastModifiedBy>Brad Street</cp:lastModifiedBy>
  <cp:revision>2</cp:revision>
  <dcterms:created xsi:type="dcterms:W3CDTF">2018-01-25T22:37:00Z</dcterms:created>
  <dcterms:modified xsi:type="dcterms:W3CDTF">2018-01-25T22:37:00Z</dcterms:modified>
</cp:coreProperties>
</file>